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D07B" w14:textId="77777777" w:rsidR="00E54772" w:rsidRDefault="00E54772">
      <w:pPr>
        <w:rPr>
          <w:lang w:val="en-AU"/>
        </w:rPr>
      </w:pPr>
    </w:p>
    <w:tbl>
      <w:tblPr>
        <w:tblW w:w="13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7"/>
        <w:gridCol w:w="4487"/>
      </w:tblGrid>
      <w:tr w:rsidR="00DF6AA5" w:rsidRPr="00DF6AA5" w14:paraId="7EE83BCB" w14:textId="77777777" w:rsidTr="00DF6AA5">
        <w:trPr>
          <w:trHeight w:val="332"/>
        </w:trPr>
        <w:tc>
          <w:tcPr>
            <w:tcW w:w="448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B7935" w14:textId="02EF754C" w:rsidR="00DF6AA5" w:rsidRPr="00DF6AA5" w:rsidRDefault="00957026" w:rsidP="00DF6AA5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>Basic</w:t>
            </w:r>
            <w:r w:rsidR="00DF6AA5" w:rsidRPr="00DF6AA5"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 xml:space="preserve"> (D)</w:t>
            </w:r>
          </w:p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5BEAC" w14:textId="05F51355" w:rsidR="00DF6AA5" w:rsidRPr="00DF6AA5" w:rsidRDefault="00957026" w:rsidP="00DF6AA5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>Sound</w:t>
            </w:r>
            <w:r w:rsidR="00DF6AA5" w:rsidRPr="00DF6AA5"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 xml:space="preserve"> </w:t>
            </w:r>
            <w:r w:rsidR="00DF6AA5" w:rsidRPr="00DF6AA5"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de-DE"/>
              </w:rPr>
              <w:t>(C)</w:t>
            </w:r>
          </w:p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C08CDA" w14:textId="665C8FA9" w:rsidR="00DF6AA5" w:rsidRPr="00DF6AA5" w:rsidRDefault="00957026" w:rsidP="00DF6AA5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>High</w:t>
            </w:r>
            <w:bookmarkStart w:id="0" w:name="_GoBack"/>
            <w:bookmarkEnd w:id="0"/>
            <w:r w:rsidR="00DF6AA5" w:rsidRPr="00DF6AA5"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 xml:space="preserve"> (B)</w:t>
            </w:r>
          </w:p>
        </w:tc>
      </w:tr>
      <w:tr w:rsidR="00DF6AA5" w:rsidRPr="00DF6AA5" w14:paraId="48BA718C" w14:textId="77777777" w:rsidTr="00DF6AA5">
        <w:trPr>
          <w:trHeight w:val="1549"/>
        </w:trPr>
        <w:tc>
          <w:tcPr>
            <w:tcW w:w="448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AC838" w14:textId="05D4CCA1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EFCE5C" w14:textId="5333D08E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CC53DF" w14:textId="617150C0" w:rsidR="00DF6AA5" w:rsidRPr="00DF6AA5" w:rsidRDefault="00DF6AA5" w:rsidP="00DF6AA5"/>
        </w:tc>
      </w:tr>
      <w:tr w:rsidR="00DF6AA5" w:rsidRPr="00DF6AA5" w14:paraId="51EB01B8" w14:textId="77777777" w:rsidTr="00DF6AA5">
        <w:trPr>
          <w:trHeight w:val="1549"/>
        </w:trPr>
        <w:tc>
          <w:tcPr>
            <w:tcW w:w="448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2D20A" w14:textId="23FE9456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09CBB" w14:textId="4FFC7AC4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97644" w14:textId="4FBAE553" w:rsidR="00DF6AA5" w:rsidRPr="00DF6AA5" w:rsidRDefault="00DF6AA5" w:rsidP="00DF6AA5"/>
        </w:tc>
      </w:tr>
      <w:tr w:rsidR="00DF6AA5" w:rsidRPr="00DF6AA5" w14:paraId="19F3115E" w14:textId="77777777" w:rsidTr="00DF6AA5">
        <w:trPr>
          <w:trHeight w:val="1937"/>
        </w:trPr>
        <w:tc>
          <w:tcPr>
            <w:tcW w:w="448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DC2CA" w14:textId="1DCE6409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169C26" w14:textId="63A721F3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10C55" w14:textId="788D66A1" w:rsidR="00DF6AA5" w:rsidRPr="00DF6AA5" w:rsidRDefault="00DF6AA5" w:rsidP="00DF6AA5"/>
        </w:tc>
      </w:tr>
      <w:tr w:rsidR="00DF6AA5" w:rsidRPr="00DF6AA5" w14:paraId="194C94EA" w14:textId="77777777" w:rsidTr="00DF6AA5">
        <w:trPr>
          <w:trHeight w:val="1549"/>
        </w:trPr>
        <w:tc>
          <w:tcPr>
            <w:tcW w:w="448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C8D08" w14:textId="77777777" w:rsidR="00DF6AA5" w:rsidRDefault="00DF6AA5" w:rsidP="00DF6AA5"/>
          <w:p w14:paraId="523B563B" w14:textId="77777777" w:rsidR="00DF6AA5" w:rsidRDefault="00DF6AA5" w:rsidP="00DF6AA5"/>
          <w:p w14:paraId="4967E5AE" w14:textId="77777777" w:rsidR="00DF6AA5" w:rsidRDefault="00DF6AA5" w:rsidP="00DF6AA5"/>
          <w:p w14:paraId="31E332A8" w14:textId="77777777" w:rsidR="00DF6AA5" w:rsidRDefault="00DF6AA5" w:rsidP="00DF6AA5"/>
          <w:p w14:paraId="741B26D4" w14:textId="77777777" w:rsidR="00DF6AA5" w:rsidRDefault="00DF6AA5" w:rsidP="00DF6AA5"/>
          <w:p w14:paraId="50AD7E03" w14:textId="77777777" w:rsidR="00DF6AA5" w:rsidRDefault="00DF6AA5" w:rsidP="00DF6AA5"/>
          <w:p w14:paraId="2AC8219E" w14:textId="77777777" w:rsidR="00DF6AA5" w:rsidRDefault="00DF6AA5" w:rsidP="00DF6AA5"/>
          <w:p w14:paraId="1CEDF9A0" w14:textId="22B7EFAD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E249F" w14:textId="6A67947A" w:rsidR="00DF6AA5" w:rsidRPr="00DF6AA5" w:rsidRDefault="00DF6AA5" w:rsidP="00DF6AA5"/>
        </w:tc>
        <w:tc>
          <w:tcPr>
            <w:tcW w:w="448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1FDC21" w14:textId="11E0714F" w:rsidR="00DF6AA5" w:rsidRPr="00DF6AA5" w:rsidRDefault="00DF6AA5" w:rsidP="00DF6AA5"/>
        </w:tc>
      </w:tr>
    </w:tbl>
    <w:p w14:paraId="153B99D2" w14:textId="6C5DB18D" w:rsidR="00A00C77" w:rsidRPr="00A00C77" w:rsidRDefault="00DF6AA5" w:rsidP="00DF6AA5">
      <w:pPr>
        <w:tabs>
          <w:tab w:val="left" w:pos="11270"/>
        </w:tabs>
        <w:rPr>
          <w:lang w:val="en-AU"/>
        </w:rPr>
      </w:pPr>
      <w:r>
        <w:rPr>
          <w:lang w:val="en-AU"/>
        </w:rPr>
        <w:tab/>
      </w:r>
    </w:p>
    <w:sectPr w:rsidR="00A00C77" w:rsidRPr="00A00C77" w:rsidSect="00DF6AA5">
      <w:headerReference w:type="default" r:id="rId6"/>
      <w:footerReference w:type="default" r:id="rId7"/>
      <w:pgSz w:w="16837" w:h="11905" w:orient="landscape"/>
      <w:pgMar w:top="1188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7402" w14:textId="77777777" w:rsidR="00B306AD" w:rsidRDefault="00B306AD" w:rsidP="00A00C77">
      <w:r>
        <w:separator/>
      </w:r>
    </w:p>
  </w:endnote>
  <w:endnote w:type="continuationSeparator" w:id="0">
    <w:p w14:paraId="642BF952" w14:textId="77777777" w:rsidR="00B306AD" w:rsidRDefault="00B306AD" w:rsidP="00A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6527" w14:textId="77777777" w:rsidR="00A00C77" w:rsidRDefault="00A00C77" w:rsidP="00A00C77">
    <w:pPr>
      <w:pStyle w:val="Footer"/>
      <w:tabs>
        <w:tab w:val="clear" w:pos="4513"/>
        <w:tab w:val="clear" w:pos="9026"/>
        <w:tab w:val="left" w:pos="6236"/>
      </w:tabs>
      <w:jc w:val="right"/>
    </w:pPr>
    <w:r>
      <w:tab/>
    </w:r>
    <w:r>
      <w:rPr>
        <w:noProof/>
        <w:lang w:val="en-AU" w:eastAsia="en-AU"/>
      </w:rPr>
      <w:drawing>
        <wp:inline distT="0" distB="0" distL="0" distR="0" wp14:anchorId="23689323" wp14:editId="7DE1652D">
          <wp:extent cx="2363166" cy="52335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iceatkin (editable source file for printers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22" cy="55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FC50" w14:textId="77777777" w:rsidR="00B306AD" w:rsidRDefault="00B306AD" w:rsidP="00A00C77">
      <w:r>
        <w:separator/>
      </w:r>
    </w:p>
  </w:footnote>
  <w:footnote w:type="continuationSeparator" w:id="0">
    <w:p w14:paraId="4B903F8F" w14:textId="77777777" w:rsidR="00B306AD" w:rsidRDefault="00B306AD" w:rsidP="00A00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FE5C" w14:textId="1D695139" w:rsidR="00A00C77" w:rsidRPr="00A00C77" w:rsidRDefault="00DF6AA5" w:rsidP="00A00C77">
    <w:pPr>
      <w:pStyle w:val="Header"/>
      <w:jc w:val="center"/>
      <w:rPr>
        <w:rFonts w:ascii="Century Gothic" w:hAnsi="Century Gothic"/>
        <w:b/>
        <w:color w:val="0070C0"/>
        <w:sz w:val="36"/>
        <w:szCs w:val="36"/>
        <w:lang w:val="en-AU"/>
      </w:rPr>
    </w:pPr>
    <w:r>
      <w:rPr>
        <w:rFonts w:ascii="Century Gothic" w:hAnsi="Century Gothic"/>
        <w:b/>
        <w:color w:val="0070C0"/>
        <w:sz w:val="36"/>
        <w:szCs w:val="36"/>
        <w:lang w:val="en-AU"/>
      </w:rPr>
      <w:t>Exploring levels of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7"/>
    <w:rsid w:val="00646D93"/>
    <w:rsid w:val="008B2247"/>
    <w:rsid w:val="00957026"/>
    <w:rsid w:val="00A00C77"/>
    <w:rsid w:val="00B306AD"/>
    <w:rsid w:val="00DF6AA5"/>
    <w:rsid w:val="00E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69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77"/>
  </w:style>
  <w:style w:type="paragraph" w:styleId="Footer">
    <w:name w:val="footer"/>
    <w:basedOn w:val="Normal"/>
    <w:link w:val="FooterChar"/>
    <w:uiPriority w:val="99"/>
    <w:unhideWhenUsed/>
    <w:rsid w:val="00A00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Macintosh Word</Application>
  <DocSecurity>0</DocSecurity>
  <Lines>1</Lines>
  <Paragraphs>1</Paragraphs>
  <ScaleCrop>false</ScaleCrop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cp:lastPrinted>2017-09-06T01:49:00Z</cp:lastPrinted>
  <dcterms:created xsi:type="dcterms:W3CDTF">2017-09-06T01:49:00Z</dcterms:created>
  <dcterms:modified xsi:type="dcterms:W3CDTF">2017-09-06T01:49:00Z</dcterms:modified>
</cp:coreProperties>
</file>